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294DD" w14:textId="5F0979B9" w:rsidR="006B2B6C" w:rsidRPr="001D00D8" w:rsidRDefault="006B2B6C" w:rsidP="006B2B6C">
      <w:pPr>
        <w:jc w:val="center"/>
        <w:rPr>
          <w:rFonts w:cs="Arial"/>
          <w:b/>
          <w:sz w:val="18"/>
          <w:szCs w:val="18"/>
        </w:rPr>
      </w:pPr>
      <w:r w:rsidRPr="001D00D8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4729D8A" wp14:editId="764F6603">
            <wp:simplePos x="0" y="0"/>
            <wp:positionH relativeFrom="column">
              <wp:posOffset>3810</wp:posOffset>
            </wp:positionH>
            <wp:positionV relativeFrom="paragraph">
              <wp:posOffset>36830</wp:posOffset>
            </wp:positionV>
            <wp:extent cx="1151255" cy="423545"/>
            <wp:effectExtent l="0" t="0" r="0" b="0"/>
            <wp:wrapNone/>
            <wp:docPr id="1" name="Immagine 1" descr="Logo-Regione-Mar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Regione-March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0D8">
        <w:rPr>
          <w:rFonts w:cs="Arial"/>
          <w:b/>
          <w:sz w:val="18"/>
          <w:szCs w:val="18"/>
        </w:rPr>
        <w:t>GIUNTA REGIONE MARCHE</w:t>
      </w:r>
    </w:p>
    <w:p w14:paraId="6FE5EB67" w14:textId="77777777" w:rsidR="006B2B6C" w:rsidRDefault="006B2B6C" w:rsidP="006B2B6C">
      <w:pPr>
        <w:jc w:val="center"/>
        <w:rPr>
          <w:rFonts w:cs="Arial"/>
          <w:sz w:val="18"/>
          <w:szCs w:val="18"/>
        </w:rPr>
      </w:pPr>
      <w:r w:rsidRPr="00943CF2">
        <w:rPr>
          <w:rFonts w:cs="Arial"/>
          <w:sz w:val="18"/>
          <w:szCs w:val="18"/>
        </w:rPr>
        <w:t>DIPARTIMENTO SVILUPPO ECONOMICO</w:t>
      </w:r>
    </w:p>
    <w:p w14:paraId="6284B7D7" w14:textId="77777777" w:rsidR="006B2B6C" w:rsidRDefault="006B2B6C" w:rsidP="006B2B6C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DIREZIONE Attività produttive e imprese</w:t>
      </w:r>
    </w:p>
    <w:p w14:paraId="188DA2D4" w14:textId="77777777" w:rsidR="006B2B6C" w:rsidRPr="00C42569" w:rsidRDefault="006B2B6C" w:rsidP="006B2B6C">
      <w:pPr>
        <w:jc w:val="center"/>
        <w:rPr>
          <w:i/>
          <w:noProof/>
        </w:rPr>
      </w:pPr>
      <w:r w:rsidRPr="00C42569">
        <w:rPr>
          <w:rFonts w:cs="Arial"/>
          <w:i/>
          <w:sz w:val="18"/>
          <w:szCs w:val="18"/>
        </w:rPr>
        <w:t>Settore Innovazione e cooperazione internazionale</w:t>
      </w:r>
    </w:p>
    <w:p w14:paraId="7EE64245" w14:textId="77777777" w:rsidR="00A54140" w:rsidRPr="003F2AFC" w:rsidRDefault="00A54140" w:rsidP="002D24E1">
      <w:pPr>
        <w:jc w:val="both"/>
      </w:pPr>
    </w:p>
    <w:p w14:paraId="62894E45" w14:textId="77777777" w:rsidR="00CD421C" w:rsidRPr="003F2AFC" w:rsidRDefault="00CD421C" w:rsidP="00B261F7">
      <w:pPr>
        <w:widowControl w:val="0"/>
        <w:jc w:val="right"/>
        <w:rPr>
          <w:rFonts w:ascii="Arial" w:hAnsi="Arial" w:cs="Arial"/>
          <w:i/>
        </w:rPr>
      </w:pPr>
      <w:r w:rsidRPr="003F2AFC">
        <w:rPr>
          <w:rFonts w:ascii="Arial" w:hAnsi="Arial" w:cs="Arial"/>
          <w:i/>
        </w:rPr>
        <w:t>Allegato n. 2</w:t>
      </w:r>
    </w:p>
    <w:p w14:paraId="488C9AFC" w14:textId="678780AC" w:rsidR="00CD421C" w:rsidRPr="00B2523F" w:rsidRDefault="00BB12E3" w:rsidP="003F2AFC">
      <w:pPr>
        <w:jc w:val="center"/>
        <w:rPr>
          <w:rFonts w:ascii="Arial" w:hAnsi="Arial" w:cs="Arial"/>
          <w:b/>
          <w:bCs/>
        </w:rPr>
      </w:pPr>
      <w:r w:rsidRPr="009D7F87">
        <w:rPr>
          <w:rFonts w:ascii="Arial" w:hAnsi="Arial" w:cs="Arial"/>
          <w:b/>
          <w:bCs/>
        </w:rPr>
        <w:t>OFFERTA ECONOMICA</w:t>
      </w:r>
    </w:p>
    <w:p w14:paraId="5522A14B" w14:textId="77777777" w:rsidR="00CD421C" w:rsidRPr="00B2523F" w:rsidRDefault="00CD421C" w:rsidP="00CD421C">
      <w:pPr>
        <w:jc w:val="center"/>
        <w:rPr>
          <w:rFonts w:ascii="Arial" w:hAnsi="Arial" w:cs="Arial"/>
          <w:bCs/>
        </w:rPr>
      </w:pPr>
    </w:p>
    <w:p w14:paraId="53F071C2" w14:textId="33ED8F91" w:rsidR="00263A0C" w:rsidRPr="00604D6A" w:rsidRDefault="00BB1948" w:rsidP="00D36DA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B1948">
        <w:rPr>
          <w:rFonts w:ascii="Arial" w:hAnsi="Arial" w:cs="Arial"/>
          <w:bCs/>
        </w:rPr>
        <w:t xml:space="preserve">D. </w:t>
      </w:r>
      <w:proofErr w:type="spellStart"/>
      <w:r w:rsidRPr="00BB1948">
        <w:rPr>
          <w:rFonts w:ascii="Arial" w:hAnsi="Arial" w:cs="Arial"/>
          <w:bCs/>
        </w:rPr>
        <w:t>Lgs</w:t>
      </w:r>
      <w:proofErr w:type="spellEnd"/>
      <w:r w:rsidRPr="00BB1948">
        <w:rPr>
          <w:rFonts w:ascii="Arial" w:hAnsi="Arial" w:cs="Arial"/>
          <w:bCs/>
        </w:rPr>
        <w:t xml:space="preserve"> 50/2016 Artt.4, 17 co. 1 </w:t>
      </w:r>
      <w:proofErr w:type="spellStart"/>
      <w:r w:rsidRPr="00BB1948">
        <w:rPr>
          <w:rFonts w:ascii="Arial" w:hAnsi="Arial" w:cs="Arial"/>
          <w:bCs/>
        </w:rPr>
        <w:t>lett</w:t>
      </w:r>
      <w:proofErr w:type="spellEnd"/>
      <w:r w:rsidRPr="00BB1948">
        <w:rPr>
          <w:rFonts w:ascii="Arial" w:hAnsi="Arial" w:cs="Arial"/>
          <w:bCs/>
        </w:rPr>
        <w:t>. b) – Servizi media audiovisivi – Campagna di comunicazione “Settimana delle Marche a Expo Duba</w:t>
      </w:r>
      <w:r w:rsidR="00604D6A">
        <w:rPr>
          <w:rFonts w:ascii="Arial" w:hAnsi="Arial" w:cs="Arial"/>
          <w:bCs/>
        </w:rPr>
        <w:t>i 2020” -</w:t>
      </w:r>
      <w:r w:rsidR="00E370B1">
        <w:rPr>
          <w:rFonts w:ascii="Arial" w:hAnsi="Arial" w:cs="Arial"/>
          <w:bCs/>
        </w:rPr>
        <w:t xml:space="preserve"> Affidamento diretto a Voce Cristiana – Fano TV </w:t>
      </w:r>
      <w:r w:rsidRPr="00BB1948">
        <w:rPr>
          <w:rFonts w:ascii="Arial" w:hAnsi="Arial" w:cs="Arial"/>
          <w:bCs/>
        </w:rPr>
        <w:t xml:space="preserve"> </w:t>
      </w:r>
      <w:proofErr w:type="spellStart"/>
      <w:r w:rsidRPr="00BB1948">
        <w:rPr>
          <w:rFonts w:ascii="Arial" w:hAnsi="Arial" w:cs="Arial"/>
          <w:bCs/>
        </w:rPr>
        <w:t>smart</w:t>
      </w:r>
      <w:proofErr w:type="spellEnd"/>
      <w:r w:rsidRPr="00BB1948">
        <w:rPr>
          <w:rFonts w:ascii="Arial" w:hAnsi="Arial" w:cs="Arial"/>
          <w:bCs/>
        </w:rPr>
        <w:t xml:space="preserve"> CIG</w:t>
      </w:r>
      <w:r w:rsidR="00D36DA6">
        <w:rPr>
          <w:rFonts w:ascii="Arial" w:hAnsi="Arial" w:cs="Arial"/>
          <w:bCs/>
        </w:rPr>
        <w:t xml:space="preserve"> </w:t>
      </w:r>
      <w:r w:rsidR="0069583F" w:rsidRPr="0069583F">
        <w:rPr>
          <w:rFonts w:ascii="Arial" w:hAnsi="Arial" w:cs="Arial"/>
          <w:bCs/>
        </w:rPr>
        <w:t>Z2A35336B2</w:t>
      </w:r>
      <w:r w:rsidR="0069583F">
        <w:rPr>
          <w:rFonts w:ascii="Arial" w:hAnsi="Arial" w:cs="Arial"/>
          <w:bCs/>
        </w:rPr>
        <w:t>.</w:t>
      </w:r>
      <w:bookmarkStart w:id="0" w:name="_GoBack"/>
      <w:bookmarkEnd w:id="0"/>
    </w:p>
    <w:p w14:paraId="6B833640" w14:textId="77777777" w:rsidR="00263A0C" w:rsidRDefault="00263A0C" w:rsidP="00D36D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B8AC15" w14:textId="4A48F246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Il/La sottoscritto/a ____________________________________________________________________________</w:t>
      </w:r>
    </w:p>
    <w:p w14:paraId="23AE5B1A" w14:textId="7655374A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nato/a a____________________________________________________________________________________</w:t>
      </w:r>
    </w:p>
    <w:p w14:paraId="72E9B422" w14:textId="77777777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 xml:space="preserve">il______________________ residente a ________________________ Via________________________________ __________________ n. _____nella sua qualità di (rappresentante legale, procuratore </w:t>
      </w:r>
      <w:proofErr w:type="gramStart"/>
      <w:r w:rsidRPr="00951EE5">
        <w:rPr>
          <w:rFonts w:ascii="Arial" w:hAnsi="Arial" w:cs="Arial"/>
        </w:rPr>
        <w:t>etc.)_</w:t>
      </w:r>
      <w:proofErr w:type="gramEnd"/>
      <w:r w:rsidRPr="00951EE5">
        <w:rPr>
          <w:rFonts w:ascii="Arial" w:hAnsi="Arial" w:cs="Arial"/>
        </w:rPr>
        <w:t>_________________ ____________________________________________________________________________________________</w:t>
      </w:r>
    </w:p>
    <w:p w14:paraId="0AB06554" w14:textId="77777777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della impresa ______________________________________ __________________________________________</w:t>
      </w:r>
    </w:p>
    <w:p w14:paraId="2C2C0D6D" w14:textId="159D8AA7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con sede legale in ____________________________ codice fiscale: ____________________ partita IVA: _____________________________________________</w:t>
      </w:r>
      <w:proofErr w:type="gramStart"/>
      <w:r w:rsidRPr="00951EE5">
        <w:rPr>
          <w:rFonts w:ascii="Arial" w:hAnsi="Arial" w:cs="Arial"/>
        </w:rPr>
        <w:t xml:space="preserve">_  </w:t>
      </w:r>
      <w:r w:rsidRPr="009D7F87">
        <w:rPr>
          <w:rFonts w:ascii="Arial" w:hAnsi="Arial" w:cs="Arial"/>
        </w:rPr>
        <w:t>in</w:t>
      </w:r>
      <w:proofErr w:type="gramEnd"/>
      <w:r w:rsidRPr="009D7F87">
        <w:rPr>
          <w:rFonts w:ascii="Arial" w:hAnsi="Arial" w:cs="Arial"/>
        </w:rPr>
        <w:t xml:space="preserve"> relazione </w:t>
      </w:r>
      <w:r w:rsidR="00BB12E3" w:rsidRPr="009D7F87">
        <w:rPr>
          <w:rFonts w:ascii="Arial" w:hAnsi="Arial" w:cs="Arial"/>
        </w:rPr>
        <w:t>all’affidamento diretto</w:t>
      </w:r>
      <w:r w:rsidRPr="009D7F87">
        <w:rPr>
          <w:rFonts w:ascii="Arial" w:hAnsi="Arial" w:cs="Arial"/>
        </w:rPr>
        <w:t xml:space="preserve"> di cui in oggetto,</w:t>
      </w:r>
    </w:p>
    <w:p w14:paraId="310BD422" w14:textId="77777777" w:rsidR="00951EE5" w:rsidRPr="00951EE5" w:rsidRDefault="00951EE5" w:rsidP="00951E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DD5E568" w14:textId="77777777" w:rsidR="00951EE5" w:rsidRPr="00951EE5" w:rsidRDefault="00951EE5" w:rsidP="00951EE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51EE5">
        <w:rPr>
          <w:rFonts w:ascii="Arial" w:hAnsi="Arial" w:cs="Arial"/>
        </w:rPr>
        <w:t>D I C H I A R A</w:t>
      </w:r>
    </w:p>
    <w:p w14:paraId="01CEA472" w14:textId="77777777" w:rsidR="00951EE5" w:rsidRPr="00951EE5" w:rsidRDefault="00951EE5" w:rsidP="00951EE5">
      <w:pPr>
        <w:jc w:val="both"/>
        <w:outlineLvl w:val="0"/>
        <w:rPr>
          <w:rFonts w:ascii="Arial" w:hAnsi="Arial" w:cs="Arial"/>
        </w:rPr>
      </w:pPr>
    </w:p>
    <w:p w14:paraId="6F875ED6" w14:textId="056BB87D" w:rsidR="00951EE5" w:rsidRPr="00951EE5" w:rsidRDefault="00951EE5" w:rsidP="00951E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1EE5">
        <w:rPr>
          <w:rFonts w:ascii="Arial" w:hAnsi="Arial" w:cs="Arial"/>
        </w:rPr>
        <w:t xml:space="preserve">di aver preso esatta conoscenza di tutte le condizioni espresse </w:t>
      </w:r>
      <w:r w:rsidR="00A914F2">
        <w:rPr>
          <w:rFonts w:ascii="Arial" w:hAnsi="Arial" w:cs="Arial"/>
        </w:rPr>
        <w:t xml:space="preserve">nella lettera d’invito </w:t>
      </w:r>
      <w:r w:rsidRPr="00951EE5">
        <w:rPr>
          <w:rFonts w:ascii="Arial" w:hAnsi="Arial" w:cs="Arial"/>
        </w:rPr>
        <w:t>che accetta incondizionatamente, nonché di tutte le circostanze generali che possono aver influito sulla determinazione del prezzo e produce la seguente offerta comprensiva di tutti gli oneri di esecuzione previsti dagli atti a base della presente procedura:</w:t>
      </w:r>
    </w:p>
    <w:p w14:paraId="33C58BC2" w14:textId="77777777" w:rsidR="00BB1948" w:rsidRDefault="00BB1948" w:rsidP="00503459">
      <w:pPr>
        <w:rPr>
          <w:rFonts w:ascii="Arial" w:hAnsi="Arial" w:cs="Arial"/>
          <w:b/>
          <w:u w:val="single"/>
        </w:rPr>
      </w:pPr>
    </w:p>
    <w:p w14:paraId="131B83FF" w14:textId="5DCA44FD" w:rsidR="00A60898" w:rsidRPr="00B2523F" w:rsidRDefault="00E54F02" w:rsidP="00503459">
      <w:pPr>
        <w:rPr>
          <w:rFonts w:ascii="Arial" w:hAnsi="Arial" w:cs="Arial"/>
          <w:b/>
          <w:u w:val="single"/>
        </w:rPr>
      </w:pPr>
      <w:r w:rsidRPr="00B2523F">
        <w:rPr>
          <w:rFonts w:ascii="Arial" w:hAnsi="Arial" w:cs="Arial"/>
          <w:b/>
          <w:u w:val="single"/>
        </w:rPr>
        <w:br w:type="textWrapping" w:clear="all"/>
      </w:r>
    </w:p>
    <w:tbl>
      <w:tblPr>
        <w:tblW w:w="979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4690"/>
        <w:gridCol w:w="3520"/>
      </w:tblGrid>
      <w:tr w:rsidR="00615F17" w14:paraId="0C6EBD81" w14:textId="679ACEE6" w:rsidTr="00615F17">
        <w:trPr>
          <w:trHeight w:val="78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927F" w14:textId="77777777" w:rsidR="00615F17" w:rsidRDefault="00615F17">
            <w:pPr>
              <w:spacing w:line="25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  <w:p w14:paraId="1B37E935" w14:textId="06550596" w:rsidR="00615F17" w:rsidRDefault="00615F17">
            <w:pPr>
              <w:spacing w:line="25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DATA</w:t>
            </w:r>
          </w:p>
          <w:p w14:paraId="4AFA4C47" w14:textId="77777777" w:rsidR="00615F17" w:rsidRDefault="00615F17">
            <w:pPr>
              <w:spacing w:line="25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834" w14:textId="77777777" w:rsidR="00615F17" w:rsidRDefault="00615F17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4BA68FFB" w14:textId="028A13DD" w:rsidR="00615F17" w:rsidRDefault="00615F17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CAMPAGNA DI COMUNICAZIONE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73C2" w14:textId="77777777" w:rsidR="00615F17" w:rsidRDefault="00615F17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390047B0" w14:textId="1843FE58" w:rsidR="00615F17" w:rsidRDefault="00615F17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Importo</w:t>
            </w:r>
          </w:p>
        </w:tc>
      </w:tr>
      <w:tr w:rsidR="00615F17" w14:paraId="289BF8D8" w14:textId="5ACB079F" w:rsidTr="00615F17">
        <w:trPr>
          <w:trHeight w:val="78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B311" w14:textId="77777777" w:rsidR="00615F17" w:rsidRDefault="00615F17">
            <w:pPr>
              <w:spacing w:line="25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3EAA454E" w14:textId="54A1179D" w:rsidR="00615F17" w:rsidRDefault="00615F17" w:rsidP="00604D6A">
            <w:pPr>
              <w:spacing w:line="25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BB1948">
              <w:rPr>
                <w:rFonts w:ascii="Arial" w:eastAsia="Calibri" w:hAnsi="Arial" w:cs="Arial"/>
                <w:lang w:eastAsia="en-US"/>
              </w:rPr>
              <w:t>21</w:t>
            </w:r>
            <w:r>
              <w:rPr>
                <w:rFonts w:ascii="Arial" w:eastAsia="Calibri" w:hAnsi="Arial" w:cs="Arial"/>
                <w:lang w:eastAsia="en-US"/>
              </w:rPr>
              <w:t>-26</w:t>
            </w:r>
            <w:r w:rsidRPr="00BB1948">
              <w:rPr>
                <w:rFonts w:ascii="Arial" w:eastAsia="Calibri" w:hAnsi="Arial" w:cs="Arial"/>
                <w:lang w:eastAsia="en-US"/>
              </w:rPr>
              <w:t xml:space="preserve"> febbraio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39CE" w14:textId="77777777" w:rsidR="00615F17" w:rsidRDefault="00615F17" w:rsidP="00604D6A">
            <w:pPr>
              <w:spacing w:line="25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n.10 collegamenti diretta TV canale 17 Fano TV</w:t>
            </w:r>
          </w:p>
          <w:p w14:paraId="24D6098C" w14:textId="72B1D99C" w:rsidR="00615F17" w:rsidRDefault="00615F17" w:rsidP="00604D6A">
            <w:pPr>
              <w:spacing w:line="256" w:lineRule="auto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n.10 collegamenti Diretta Social media sul sito </w:t>
            </w:r>
            <w:hyperlink r:id="rId8" w:history="1">
              <w:r w:rsidRPr="00BA2A26">
                <w:rPr>
                  <w:rStyle w:val="Collegamentoipertestuale"/>
                  <w:rFonts w:ascii="Arial" w:eastAsia="Calibri" w:hAnsi="Arial" w:cs="Arial"/>
                  <w:color w:val="auto"/>
                  <w:u w:val="none"/>
                  <w:lang w:eastAsia="en-US"/>
                </w:rPr>
                <w:t>www.occhioallanotizia.it</w:t>
              </w:r>
            </w:hyperlink>
            <w:r w:rsidRPr="00BA2A26">
              <w:rPr>
                <w:rFonts w:ascii="Arial" w:eastAsia="Calibri" w:hAnsi="Arial" w:cs="Arial"/>
                <w:lang w:eastAsia="en-US"/>
              </w:rPr>
              <w:t>,</w:t>
            </w:r>
            <w:r>
              <w:rPr>
                <w:rFonts w:ascii="Arial" w:eastAsia="Calibri" w:hAnsi="Arial" w:cs="Arial"/>
                <w:lang w:eastAsia="en-US"/>
              </w:rPr>
              <w:t xml:space="preserve"> pagina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Facebook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occhioallanotizia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e canale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Youtube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Fano TV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B130" w14:textId="77777777" w:rsidR="00615F17" w:rsidRDefault="00615F17" w:rsidP="00604D6A">
            <w:pPr>
              <w:spacing w:line="256" w:lineRule="auto"/>
              <w:rPr>
                <w:rFonts w:ascii="Arial" w:eastAsia="Calibri" w:hAnsi="Arial" w:cs="Arial"/>
                <w:lang w:eastAsia="en-US"/>
              </w:rPr>
            </w:pPr>
          </w:p>
          <w:p w14:paraId="39F0530D" w14:textId="47992803" w:rsidR="00615F17" w:rsidRDefault="00615F17" w:rsidP="00615F17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€ 3.100,00</w:t>
            </w:r>
          </w:p>
        </w:tc>
      </w:tr>
      <w:tr w:rsidR="00615F17" w14:paraId="0BEBB17A" w14:textId="53AEEFF7" w:rsidTr="00615F17">
        <w:trPr>
          <w:trHeight w:val="78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0A7F" w14:textId="77777777" w:rsidR="00615F17" w:rsidRDefault="00615F17">
            <w:pPr>
              <w:spacing w:line="25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4435F352" w14:textId="77777777" w:rsidR="00615F17" w:rsidRDefault="00615F17">
            <w:pPr>
              <w:spacing w:line="25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40A8E0C7" w14:textId="34022824" w:rsidR="00615F17" w:rsidRDefault="00615F17">
            <w:pPr>
              <w:spacing w:line="25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21-</w:t>
            </w:r>
            <w:r w:rsidRPr="00BB1948">
              <w:rPr>
                <w:rFonts w:ascii="Arial" w:eastAsia="Calibri" w:hAnsi="Arial" w:cs="Arial"/>
                <w:lang w:eastAsia="en-US"/>
              </w:rPr>
              <w:t xml:space="preserve">26 febbraio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3EF7" w14:textId="0FAC99E5" w:rsidR="00615F17" w:rsidRDefault="00615F17" w:rsidP="00BA2A26">
            <w:pPr>
              <w:spacing w:line="25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</w:t>
            </w:r>
            <w:r w:rsidRPr="00615F17">
              <w:rPr>
                <w:rFonts w:ascii="Calibri" w:eastAsia="Calibri" w:hAnsi="Calibri"/>
                <w:sz w:val="22"/>
                <w:szCs w:val="22"/>
                <w:lang w:eastAsia="en-US"/>
              </w:rPr>
              <w:t>. 6</w:t>
            </w:r>
            <w:r w:rsidRPr="00604D6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realizzazioni di video pubbliredazionali da trasmettersi sul canale 17 Fano TV e pubblicarsi sul sito </w:t>
            </w:r>
            <w:hyperlink r:id="rId9" w:history="1">
              <w:r w:rsidRPr="00BA2A26">
                <w:rPr>
                  <w:rStyle w:val="Collegamentoipertestuale"/>
                  <w:rFonts w:ascii="Calibri" w:eastAsia="Calibri" w:hAnsi="Calibri"/>
                  <w:color w:val="auto"/>
                  <w:sz w:val="22"/>
                  <w:szCs w:val="22"/>
                  <w:u w:val="none"/>
                  <w:lang w:eastAsia="en-US"/>
                </w:rPr>
                <w:t>www.occhioallanotizia.it</w:t>
              </w:r>
            </w:hyperlink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pagina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Facebbok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occhioallanotizia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e su canale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Youtube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Fano TV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9FEA" w14:textId="77777777" w:rsidR="00615F17" w:rsidRDefault="00615F17" w:rsidP="00615F17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443813C7" w14:textId="77777777" w:rsidR="00615F17" w:rsidRDefault="00615F17" w:rsidP="00615F17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7938B330" w14:textId="5CE7D08A" w:rsidR="00615F17" w:rsidRPr="00615F17" w:rsidRDefault="00615F17" w:rsidP="00615F17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€ 900,00</w:t>
            </w:r>
          </w:p>
        </w:tc>
      </w:tr>
    </w:tbl>
    <w:p w14:paraId="1D5FE9E6" w14:textId="73E77FB7" w:rsidR="00DF1AAB" w:rsidRPr="00B2523F" w:rsidRDefault="00DF1AAB" w:rsidP="00503459">
      <w:pPr>
        <w:rPr>
          <w:rFonts w:ascii="Arial" w:hAnsi="Arial" w:cs="Arial"/>
          <w:b/>
          <w:u w:val="single"/>
        </w:rPr>
      </w:pPr>
    </w:p>
    <w:p w14:paraId="750CAA9E" w14:textId="77777777" w:rsidR="00E555B4" w:rsidRPr="00B2523F" w:rsidRDefault="00E555B4" w:rsidP="00E45CF6">
      <w:pPr>
        <w:jc w:val="center"/>
        <w:rPr>
          <w:rFonts w:ascii="Arial" w:hAnsi="Arial" w:cs="Arial"/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555B4" w:rsidRPr="00B2523F" w14:paraId="0EDCA162" w14:textId="77777777" w:rsidTr="00E555B4">
        <w:tc>
          <w:tcPr>
            <w:tcW w:w="9911" w:type="dxa"/>
          </w:tcPr>
          <w:p w14:paraId="7C39DF7D" w14:textId="262E47FA" w:rsidR="00E555B4" w:rsidRPr="00B2523F" w:rsidRDefault="00E555B4" w:rsidP="00E555B4">
            <w:pPr>
              <w:rPr>
                <w:rFonts w:ascii="Arial" w:hAnsi="Arial" w:cs="Arial"/>
              </w:rPr>
            </w:pPr>
            <w:r w:rsidRPr="00B2523F">
              <w:rPr>
                <w:rFonts w:ascii="Arial" w:hAnsi="Arial" w:cs="Arial"/>
              </w:rPr>
              <w:t xml:space="preserve">IMPORTO A BASE D’ASTA: Euro </w:t>
            </w:r>
            <w:r w:rsidR="00E370B1">
              <w:rPr>
                <w:rFonts w:ascii="Arial" w:hAnsi="Arial" w:cs="Arial"/>
              </w:rPr>
              <w:t>4.0</w:t>
            </w:r>
            <w:r w:rsidR="00BB1948">
              <w:rPr>
                <w:rFonts w:ascii="Arial" w:hAnsi="Arial" w:cs="Arial"/>
              </w:rPr>
              <w:t>00</w:t>
            </w:r>
            <w:r w:rsidRPr="0072628E">
              <w:rPr>
                <w:rFonts w:ascii="Arial" w:hAnsi="Arial" w:cs="Arial"/>
              </w:rPr>
              <w:t>,00</w:t>
            </w:r>
            <w:r w:rsidR="007257C1">
              <w:rPr>
                <w:rFonts w:ascii="Arial" w:hAnsi="Arial" w:cs="Arial"/>
              </w:rPr>
              <w:t xml:space="preserve"> (IVA esclusa)</w:t>
            </w:r>
            <w:r w:rsidR="00B17B46">
              <w:rPr>
                <w:rFonts w:ascii="Arial" w:hAnsi="Arial" w:cs="Arial"/>
              </w:rPr>
              <w:t xml:space="preserve"> </w:t>
            </w:r>
          </w:p>
          <w:p w14:paraId="14EC583A" w14:textId="77777777" w:rsidR="007257C1" w:rsidRDefault="007257C1" w:rsidP="00E555B4">
            <w:pPr>
              <w:rPr>
                <w:rFonts w:ascii="Arial" w:hAnsi="Arial" w:cs="Arial"/>
                <w:b/>
              </w:rPr>
            </w:pPr>
          </w:p>
          <w:p w14:paraId="533FA776" w14:textId="46E3316F" w:rsidR="00E555B4" w:rsidRPr="00B2523F" w:rsidRDefault="00E555B4" w:rsidP="00E555B4">
            <w:pPr>
              <w:rPr>
                <w:rFonts w:ascii="Arial" w:hAnsi="Arial" w:cs="Arial"/>
                <w:b/>
              </w:rPr>
            </w:pPr>
            <w:proofErr w:type="gramStart"/>
            <w:r w:rsidRPr="00B2523F">
              <w:rPr>
                <w:rFonts w:ascii="Arial" w:hAnsi="Arial" w:cs="Arial"/>
                <w:b/>
              </w:rPr>
              <w:t>RIBASSO:  _</w:t>
            </w:r>
            <w:proofErr w:type="gramEnd"/>
            <w:r w:rsidRPr="00B2523F">
              <w:rPr>
                <w:rFonts w:ascii="Arial" w:hAnsi="Arial" w:cs="Arial"/>
                <w:b/>
              </w:rPr>
              <w:t>______%</w:t>
            </w:r>
          </w:p>
          <w:p w14:paraId="4C083DBF" w14:textId="77777777" w:rsidR="00E555B4" w:rsidRPr="00B2523F" w:rsidRDefault="00E555B4" w:rsidP="00E555B4">
            <w:pPr>
              <w:rPr>
                <w:rFonts w:ascii="Arial" w:hAnsi="Arial" w:cs="Arial"/>
              </w:rPr>
            </w:pPr>
          </w:p>
          <w:p w14:paraId="7335A718" w14:textId="77777777" w:rsidR="00E555B4" w:rsidRPr="00B2523F" w:rsidRDefault="00E555B4" w:rsidP="00E555B4">
            <w:pPr>
              <w:rPr>
                <w:rFonts w:ascii="Arial" w:hAnsi="Arial" w:cs="Arial"/>
              </w:rPr>
            </w:pPr>
            <w:proofErr w:type="gramStart"/>
            <w:r w:rsidRPr="00B2523F">
              <w:rPr>
                <w:rFonts w:ascii="Arial" w:hAnsi="Arial" w:cs="Arial"/>
                <w:b/>
              </w:rPr>
              <w:t>RIBASSO:  Euro</w:t>
            </w:r>
            <w:proofErr w:type="gramEnd"/>
            <w:r w:rsidRPr="00B2523F">
              <w:rPr>
                <w:rFonts w:ascii="Arial" w:hAnsi="Arial" w:cs="Arial"/>
              </w:rPr>
              <w:t>_________________________________________________________________</w:t>
            </w:r>
          </w:p>
          <w:p w14:paraId="6C583455" w14:textId="77777777" w:rsidR="00E555B4" w:rsidRPr="00B2523F" w:rsidRDefault="00E555B4" w:rsidP="00E555B4">
            <w:pPr>
              <w:rPr>
                <w:rFonts w:ascii="Arial" w:hAnsi="Arial" w:cs="Arial"/>
              </w:rPr>
            </w:pPr>
          </w:p>
        </w:tc>
      </w:tr>
    </w:tbl>
    <w:p w14:paraId="5B1EDCBF" w14:textId="77777777" w:rsidR="00A914F2" w:rsidRDefault="00A914F2" w:rsidP="00A210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ABD0B4B" w14:textId="77777777" w:rsidR="00D10C8C" w:rsidRDefault="00D10C8C" w:rsidP="00A210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1BCEFD5" w14:textId="77777777" w:rsidR="00D36DA6" w:rsidRDefault="00D36DA6" w:rsidP="00A210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62569C5" w14:textId="64DA9CC4" w:rsidR="00A21092" w:rsidRPr="00B2523F" w:rsidRDefault="00A21092" w:rsidP="00A210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2523F">
        <w:rPr>
          <w:rFonts w:ascii="Arial" w:hAnsi="Arial" w:cs="Arial"/>
          <w:b/>
          <w:bCs/>
        </w:rPr>
        <w:t>TOTALE GENERALE DELLA FORNITURA, in Euro, (IVA esclusa):</w:t>
      </w:r>
    </w:p>
    <w:p w14:paraId="34C30ECC" w14:textId="38663B8B" w:rsidR="00E555B4" w:rsidRPr="00B2523F" w:rsidRDefault="00E555B4" w:rsidP="00A21092">
      <w:pPr>
        <w:jc w:val="center"/>
        <w:rPr>
          <w:rFonts w:ascii="Arial" w:hAnsi="Arial" w:cs="Arial"/>
          <w:b/>
          <w:u w:val="single"/>
        </w:rPr>
      </w:pPr>
    </w:p>
    <w:p w14:paraId="4A32F185" w14:textId="77777777" w:rsidR="00E45CF6" w:rsidRPr="00B2523F" w:rsidRDefault="00E45CF6" w:rsidP="003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bCs/>
        </w:rPr>
      </w:pPr>
    </w:p>
    <w:p w14:paraId="1F686471" w14:textId="77777777" w:rsidR="00E45CF6" w:rsidRPr="00B2523F" w:rsidRDefault="00E45CF6" w:rsidP="003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bCs/>
        </w:rPr>
      </w:pPr>
      <w:r w:rsidRPr="00B2523F">
        <w:rPr>
          <w:rFonts w:ascii="Arial" w:hAnsi="Arial" w:cs="Arial"/>
          <w:bCs/>
        </w:rPr>
        <w:t>a) in Euro ed in cifre: __________________________________________________________________________________</w:t>
      </w:r>
    </w:p>
    <w:p w14:paraId="02E216D3" w14:textId="77777777" w:rsidR="00E45CF6" w:rsidRPr="00B2523F" w:rsidRDefault="00E45CF6" w:rsidP="003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bCs/>
        </w:rPr>
      </w:pPr>
    </w:p>
    <w:p w14:paraId="369252FA" w14:textId="77777777" w:rsidR="00E45CF6" w:rsidRPr="00B2523F" w:rsidRDefault="00E45CF6" w:rsidP="003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B2523F">
        <w:rPr>
          <w:rFonts w:ascii="Arial" w:hAnsi="Arial" w:cs="Arial"/>
          <w:bCs/>
        </w:rPr>
        <w:t>b) in Euro ed in lettere: ________________________________________________________________________________</w:t>
      </w:r>
    </w:p>
    <w:p w14:paraId="26860EC0" w14:textId="77777777" w:rsidR="00E45CF6" w:rsidRPr="00B2523F" w:rsidRDefault="00E45CF6" w:rsidP="00E45CF6">
      <w:pPr>
        <w:jc w:val="center"/>
        <w:rPr>
          <w:rFonts w:ascii="Arial" w:hAnsi="Arial" w:cs="Arial"/>
          <w:b/>
          <w:u w:val="single"/>
        </w:rPr>
      </w:pPr>
    </w:p>
    <w:p w14:paraId="57B3F830" w14:textId="2E453D21" w:rsidR="0008619C" w:rsidRDefault="0008619C" w:rsidP="00A55503">
      <w:pPr>
        <w:keepLines/>
        <w:widowControl w:val="0"/>
        <w:autoSpaceDE w:val="0"/>
        <w:autoSpaceDN w:val="0"/>
        <w:adjustRightInd w:val="0"/>
        <w:spacing w:after="120" w:line="240" w:lineRule="atLeast"/>
        <w:ind w:right="141"/>
        <w:rPr>
          <w:rFonts w:ascii="Arial" w:hAnsi="Arial" w:cs="Arial"/>
          <w:b/>
          <w:bCs/>
        </w:rPr>
      </w:pPr>
    </w:p>
    <w:p w14:paraId="0C57EC76" w14:textId="77777777" w:rsidR="0008619C" w:rsidRPr="00B2523F" w:rsidRDefault="0008619C" w:rsidP="00927E44">
      <w:pPr>
        <w:keepLines/>
        <w:widowControl w:val="0"/>
        <w:autoSpaceDE w:val="0"/>
        <w:autoSpaceDN w:val="0"/>
        <w:adjustRightInd w:val="0"/>
        <w:spacing w:after="120" w:line="240" w:lineRule="atLeast"/>
        <w:ind w:right="141"/>
        <w:rPr>
          <w:rFonts w:ascii="Arial" w:hAnsi="Arial" w:cs="Arial"/>
          <w:b/>
          <w:bCs/>
        </w:rPr>
      </w:pPr>
    </w:p>
    <w:p w14:paraId="72F5F52B" w14:textId="0C62072F" w:rsidR="00E45CF6" w:rsidRPr="00B2523F" w:rsidRDefault="00E45CF6" w:rsidP="00E555B4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center"/>
        <w:rPr>
          <w:rFonts w:ascii="Arial" w:hAnsi="Arial" w:cs="Arial"/>
          <w:b/>
          <w:bCs/>
        </w:rPr>
      </w:pPr>
      <w:r w:rsidRPr="00B2523F">
        <w:rPr>
          <w:rFonts w:ascii="Arial" w:hAnsi="Arial" w:cs="Arial"/>
          <w:b/>
          <w:bCs/>
        </w:rPr>
        <w:t>DICHIARA</w:t>
      </w:r>
      <w:r w:rsidR="00A21092" w:rsidRPr="00B2523F">
        <w:rPr>
          <w:rFonts w:ascii="Arial" w:hAnsi="Arial" w:cs="Arial"/>
          <w:b/>
          <w:bCs/>
        </w:rPr>
        <w:t xml:space="preserve"> INOLTRE</w:t>
      </w:r>
    </w:p>
    <w:p w14:paraId="60CB5C1E" w14:textId="77777777" w:rsidR="00E45CF6" w:rsidRPr="00B2523F" w:rsidRDefault="00E45CF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right="-285"/>
        <w:jc w:val="both"/>
        <w:rPr>
          <w:rFonts w:ascii="Arial" w:hAnsi="Arial" w:cs="Arial"/>
          <w:bCs/>
        </w:rPr>
      </w:pPr>
      <w:r w:rsidRPr="00B2523F">
        <w:rPr>
          <w:rFonts w:ascii="Arial" w:hAnsi="Arial" w:cs="Arial"/>
          <w:bCs/>
        </w:rPr>
        <w:t xml:space="preserve">Ai sensi degli articoli 86, comma 3-bis e 87, comma 4, </w:t>
      </w:r>
      <w:proofErr w:type="spellStart"/>
      <w:proofErr w:type="gramStart"/>
      <w:r w:rsidRPr="00B2523F">
        <w:rPr>
          <w:rFonts w:ascii="Arial" w:hAnsi="Arial" w:cs="Arial"/>
          <w:bCs/>
        </w:rPr>
        <w:t>D.Lgs</w:t>
      </w:r>
      <w:proofErr w:type="spellEnd"/>
      <w:proofErr w:type="gramEnd"/>
      <w:r w:rsidRPr="00B2523F">
        <w:rPr>
          <w:rFonts w:ascii="Arial" w:hAnsi="Arial" w:cs="Arial"/>
          <w:bCs/>
        </w:rPr>
        <w:t xml:space="preserve"> 183/06, che il valore offerto è comprensivo dei costi di sicurezza aziendali, non derivanti da interferenza, specificatamente connessi con la propria attività ed organizzazione che, per l’intero periodo di durata della fornitura, ammontano a (IVA esclusa):</w:t>
      </w:r>
    </w:p>
    <w:p w14:paraId="7499E182" w14:textId="77777777" w:rsidR="00E45CF6" w:rsidRPr="00B2523F" w:rsidRDefault="00E45CF6" w:rsidP="00E45CF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tLeast"/>
        <w:ind w:right="-285"/>
        <w:jc w:val="both"/>
        <w:rPr>
          <w:rFonts w:ascii="Arial" w:hAnsi="Arial" w:cs="Arial"/>
          <w:bCs/>
        </w:rPr>
      </w:pPr>
    </w:p>
    <w:p w14:paraId="4E6D26AC" w14:textId="77777777" w:rsidR="00E45CF6" w:rsidRPr="00B2523F" w:rsidRDefault="00E45CF6" w:rsidP="00E45CF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tLeast"/>
        <w:ind w:right="-285"/>
        <w:jc w:val="both"/>
        <w:rPr>
          <w:rFonts w:ascii="Arial" w:hAnsi="Arial" w:cs="Arial"/>
          <w:bCs/>
        </w:rPr>
      </w:pPr>
      <w:r w:rsidRPr="00B2523F">
        <w:rPr>
          <w:rFonts w:ascii="Arial" w:hAnsi="Arial" w:cs="Arial"/>
          <w:bCs/>
        </w:rPr>
        <w:t>in numeri: ___________________________ in lettere: ________________________________________________________</w:t>
      </w:r>
    </w:p>
    <w:p w14:paraId="4C71646F" w14:textId="77777777" w:rsidR="00F37DC6" w:rsidRDefault="00F37DC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both"/>
        <w:rPr>
          <w:rFonts w:ascii="Arial" w:hAnsi="Arial" w:cs="Arial"/>
          <w:bCs/>
          <w:i/>
          <w:sz w:val="18"/>
        </w:rPr>
      </w:pPr>
    </w:p>
    <w:p w14:paraId="3526C8E5" w14:textId="77777777" w:rsidR="00E45CF6" w:rsidRPr="003F2AFC" w:rsidRDefault="00E45CF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both"/>
        <w:rPr>
          <w:rFonts w:ascii="Arial" w:hAnsi="Arial" w:cs="Arial"/>
          <w:bCs/>
          <w:i/>
          <w:sz w:val="18"/>
        </w:rPr>
      </w:pPr>
      <w:r w:rsidRPr="003F2AFC">
        <w:rPr>
          <w:rFonts w:ascii="Arial" w:hAnsi="Arial" w:cs="Arial"/>
          <w:bCs/>
          <w:i/>
          <w:sz w:val="18"/>
        </w:rPr>
        <w:t>___________________________</w:t>
      </w:r>
    </w:p>
    <w:p w14:paraId="2BF5D97A" w14:textId="77777777" w:rsidR="00E45CF6" w:rsidRPr="003F2AFC" w:rsidRDefault="00E45CF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both"/>
        <w:rPr>
          <w:rFonts w:ascii="Arial" w:hAnsi="Arial" w:cs="Arial"/>
          <w:bCs/>
          <w:i/>
          <w:sz w:val="18"/>
        </w:rPr>
      </w:pPr>
      <w:r w:rsidRPr="003F2AFC">
        <w:rPr>
          <w:rFonts w:ascii="Arial" w:hAnsi="Arial" w:cs="Arial"/>
          <w:bCs/>
          <w:i/>
          <w:sz w:val="18"/>
        </w:rPr>
        <w:t>(Luogo e Data di compilazione)</w:t>
      </w:r>
      <w:r w:rsidRPr="003F2AFC">
        <w:rPr>
          <w:rFonts w:ascii="Arial" w:hAnsi="Arial" w:cs="Arial"/>
          <w:bCs/>
          <w:i/>
          <w:sz w:val="18"/>
        </w:rPr>
        <w:tab/>
      </w:r>
      <w:r w:rsidRPr="003F2AFC">
        <w:rPr>
          <w:rFonts w:ascii="Arial" w:hAnsi="Arial" w:cs="Arial"/>
          <w:bCs/>
          <w:i/>
          <w:sz w:val="18"/>
        </w:rPr>
        <w:tab/>
      </w:r>
      <w:r w:rsidRPr="003F2AFC">
        <w:rPr>
          <w:rFonts w:ascii="Arial" w:hAnsi="Arial" w:cs="Arial"/>
          <w:bCs/>
          <w:i/>
          <w:sz w:val="18"/>
        </w:rPr>
        <w:tab/>
      </w:r>
      <w:r w:rsidRPr="003F2AFC">
        <w:rPr>
          <w:rFonts w:ascii="Arial" w:hAnsi="Arial" w:cs="Arial"/>
          <w:bCs/>
          <w:i/>
          <w:sz w:val="18"/>
        </w:rPr>
        <w:tab/>
        <w:t>_________________________________________</w:t>
      </w:r>
    </w:p>
    <w:p w14:paraId="11A4E076" w14:textId="77777777" w:rsidR="00E45CF6" w:rsidRPr="003F2AFC" w:rsidRDefault="00F37DC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4254" w:right="141" w:firstLine="70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Cs/>
          <w:i/>
          <w:sz w:val="18"/>
        </w:rPr>
        <w:t>(Firmato digitalmente)</w:t>
      </w:r>
    </w:p>
    <w:sectPr w:rsidR="00E45CF6" w:rsidRPr="003F2AFC" w:rsidSect="003F2AFC">
      <w:footerReference w:type="default" r:id="rId10"/>
      <w:pgSz w:w="11906" w:h="16838"/>
      <w:pgMar w:top="426" w:right="1134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2FBB2" w14:textId="77777777" w:rsidR="007457A5" w:rsidRDefault="007457A5">
      <w:r>
        <w:separator/>
      </w:r>
    </w:p>
  </w:endnote>
  <w:endnote w:type="continuationSeparator" w:id="0">
    <w:p w14:paraId="0679F001" w14:textId="77777777" w:rsidR="007457A5" w:rsidRDefault="0074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4D3BD" w14:textId="77777777" w:rsidR="00E45CF6" w:rsidRPr="009530E1" w:rsidRDefault="00E45CF6" w:rsidP="00E45CF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both"/>
      <w:rPr>
        <w:rFonts w:ascii="Arial" w:hAnsi="Arial" w:cs="Arial"/>
        <w:i/>
        <w:sz w:val="16"/>
      </w:rPr>
    </w:pPr>
    <w:r w:rsidRPr="009D7F87">
      <w:rPr>
        <w:rFonts w:ascii="Arial" w:hAnsi="Arial" w:cs="Arial"/>
        <w:i/>
        <w:sz w:val="16"/>
      </w:rPr>
      <w:t xml:space="preserve">Documento informatico firmato digitalmente ai sensi del testo unico D.P.R. 28 dicembre 2000, n. 445, del </w:t>
    </w:r>
    <w:proofErr w:type="spellStart"/>
    <w:proofErr w:type="gramStart"/>
    <w:r w:rsidRPr="009D7F87">
      <w:rPr>
        <w:rFonts w:ascii="Arial" w:hAnsi="Arial" w:cs="Arial"/>
        <w:i/>
        <w:sz w:val="16"/>
      </w:rPr>
      <w:t>D.Lgs</w:t>
    </w:r>
    <w:proofErr w:type="gramEnd"/>
    <w:r w:rsidRPr="009D7F87">
      <w:rPr>
        <w:rFonts w:ascii="Arial" w:hAnsi="Arial" w:cs="Arial"/>
        <w:i/>
        <w:sz w:val="16"/>
      </w:rPr>
      <w:t>.</w:t>
    </w:r>
    <w:proofErr w:type="spellEnd"/>
    <w:r w:rsidRPr="009D7F87">
      <w:rPr>
        <w:rFonts w:ascii="Arial" w:hAnsi="Arial" w:cs="Arial"/>
        <w:i/>
        <w:sz w:val="16"/>
      </w:rPr>
      <w:t xml:space="preserve"> 7 marzo 2005, n. 82 e norme collegate, il quale sostituisce il testo cartaceo e la firma autografa</w:t>
    </w:r>
  </w:p>
  <w:p w14:paraId="6FABE27B" w14:textId="77777777" w:rsidR="00873A22" w:rsidRDefault="00873A22" w:rsidP="00E45CF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047D6" w14:textId="77777777" w:rsidR="007457A5" w:rsidRDefault="007457A5">
      <w:r>
        <w:separator/>
      </w:r>
    </w:p>
  </w:footnote>
  <w:footnote w:type="continuationSeparator" w:id="0">
    <w:p w14:paraId="678E3C72" w14:textId="77777777" w:rsidR="007457A5" w:rsidRDefault="00745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1C0A"/>
    <w:multiLevelType w:val="hybridMultilevel"/>
    <w:tmpl w:val="01264FFE"/>
    <w:lvl w:ilvl="0" w:tplc="D9E8515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50EC"/>
    <w:multiLevelType w:val="hybridMultilevel"/>
    <w:tmpl w:val="656C4F0E"/>
    <w:lvl w:ilvl="0" w:tplc="EBFCA11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cs="Times New Roman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4B59"/>
    <w:multiLevelType w:val="hybridMultilevel"/>
    <w:tmpl w:val="A3AA19E6"/>
    <w:lvl w:ilvl="0" w:tplc="0410000B">
      <w:start w:val="1"/>
      <w:numFmt w:val="bullet"/>
      <w:lvlText w:val=""/>
      <w:lvlJc w:val="left"/>
      <w:pPr>
        <w:ind w:left="779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12FE2"/>
    <w:multiLevelType w:val="hybridMultilevel"/>
    <w:tmpl w:val="4E44EA0C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96311"/>
    <w:multiLevelType w:val="hybridMultilevel"/>
    <w:tmpl w:val="86724C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5526EF5"/>
    <w:multiLevelType w:val="hybridMultilevel"/>
    <w:tmpl w:val="0F9417BA"/>
    <w:lvl w:ilvl="0" w:tplc="FFFFFFFF">
      <w:start w:val="1"/>
      <w:numFmt w:val="bullet"/>
      <w:lvlText w:val="-"/>
      <w:lvlJc w:val="left"/>
      <w:pPr>
        <w:ind w:left="447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6" w15:restartNumberingAfterBreak="0">
    <w:nsid w:val="26763561"/>
    <w:multiLevelType w:val="hybridMultilevel"/>
    <w:tmpl w:val="09847B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92F87"/>
    <w:multiLevelType w:val="multilevel"/>
    <w:tmpl w:val="03A2DCC4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395400B1"/>
    <w:multiLevelType w:val="hybridMultilevel"/>
    <w:tmpl w:val="D09A52CC"/>
    <w:lvl w:ilvl="0" w:tplc="04100011">
      <w:start w:val="1"/>
      <w:numFmt w:val="decimal"/>
      <w:lvlText w:val="%1)"/>
      <w:lvlJc w:val="left"/>
      <w:pPr>
        <w:ind w:left="3621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64764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40F77D7B"/>
    <w:multiLevelType w:val="hybridMultilevel"/>
    <w:tmpl w:val="E1226138"/>
    <w:lvl w:ilvl="0" w:tplc="5302D13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0206B"/>
    <w:multiLevelType w:val="hybridMultilevel"/>
    <w:tmpl w:val="21E0E7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66D98"/>
    <w:multiLevelType w:val="hybridMultilevel"/>
    <w:tmpl w:val="6816B5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093813"/>
    <w:multiLevelType w:val="hybridMultilevel"/>
    <w:tmpl w:val="DF1A9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46ADC"/>
    <w:multiLevelType w:val="hybridMultilevel"/>
    <w:tmpl w:val="DF1A9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5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4"/>
  </w:num>
  <w:num w:numId="14">
    <w:abstractNumId w:val="14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F7"/>
    <w:rsid w:val="00043A87"/>
    <w:rsid w:val="00046891"/>
    <w:rsid w:val="000624C0"/>
    <w:rsid w:val="000679C5"/>
    <w:rsid w:val="00082009"/>
    <w:rsid w:val="0008619C"/>
    <w:rsid w:val="00086BCF"/>
    <w:rsid w:val="00095676"/>
    <w:rsid w:val="00096890"/>
    <w:rsid w:val="00097FC2"/>
    <w:rsid w:val="000C1A29"/>
    <w:rsid w:val="000C1CEC"/>
    <w:rsid w:val="000C3779"/>
    <w:rsid w:val="000C6D08"/>
    <w:rsid w:val="000E7631"/>
    <w:rsid w:val="000F0EC3"/>
    <w:rsid w:val="0010779F"/>
    <w:rsid w:val="00117B4B"/>
    <w:rsid w:val="001412DE"/>
    <w:rsid w:val="00143F83"/>
    <w:rsid w:val="0014599A"/>
    <w:rsid w:val="0017168D"/>
    <w:rsid w:val="001909C4"/>
    <w:rsid w:val="00191212"/>
    <w:rsid w:val="001964CA"/>
    <w:rsid w:val="001A2150"/>
    <w:rsid w:val="001A26E2"/>
    <w:rsid w:val="001D0AA0"/>
    <w:rsid w:val="001E1EDF"/>
    <w:rsid w:val="001E5FE4"/>
    <w:rsid w:val="001E6F7B"/>
    <w:rsid w:val="001F51E7"/>
    <w:rsid w:val="00206D06"/>
    <w:rsid w:val="0022337D"/>
    <w:rsid w:val="00233ADB"/>
    <w:rsid w:val="00235B13"/>
    <w:rsid w:val="00242CB3"/>
    <w:rsid w:val="002472EA"/>
    <w:rsid w:val="00263A0C"/>
    <w:rsid w:val="00276A91"/>
    <w:rsid w:val="002A479C"/>
    <w:rsid w:val="002A6E55"/>
    <w:rsid w:val="002D24E1"/>
    <w:rsid w:val="002D7BF7"/>
    <w:rsid w:val="002F684A"/>
    <w:rsid w:val="003313A7"/>
    <w:rsid w:val="003449DB"/>
    <w:rsid w:val="0034674F"/>
    <w:rsid w:val="00381168"/>
    <w:rsid w:val="00382B83"/>
    <w:rsid w:val="00395FB6"/>
    <w:rsid w:val="003B12D1"/>
    <w:rsid w:val="003B4EB8"/>
    <w:rsid w:val="003C4223"/>
    <w:rsid w:val="003F2AFC"/>
    <w:rsid w:val="00430362"/>
    <w:rsid w:val="00442046"/>
    <w:rsid w:val="004662B0"/>
    <w:rsid w:val="00492D3E"/>
    <w:rsid w:val="004C129B"/>
    <w:rsid w:val="004D506D"/>
    <w:rsid w:val="004D507B"/>
    <w:rsid w:val="004E1B40"/>
    <w:rsid w:val="004E6421"/>
    <w:rsid w:val="004E7C6F"/>
    <w:rsid w:val="004F16AF"/>
    <w:rsid w:val="00503459"/>
    <w:rsid w:val="005036C8"/>
    <w:rsid w:val="005117C8"/>
    <w:rsid w:val="005137F7"/>
    <w:rsid w:val="00526B22"/>
    <w:rsid w:val="005524B0"/>
    <w:rsid w:val="0057149F"/>
    <w:rsid w:val="005818D6"/>
    <w:rsid w:val="00595800"/>
    <w:rsid w:val="00597D82"/>
    <w:rsid w:val="005A632E"/>
    <w:rsid w:val="005B7073"/>
    <w:rsid w:val="005C25AA"/>
    <w:rsid w:val="005C6D2B"/>
    <w:rsid w:val="005F57AE"/>
    <w:rsid w:val="00604D6A"/>
    <w:rsid w:val="00611941"/>
    <w:rsid w:val="00615F17"/>
    <w:rsid w:val="006244D7"/>
    <w:rsid w:val="00627E78"/>
    <w:rsid w:val="0064549C"/>
    <w:rsid w:val="0065438C"/>
    <w:rsid w:val="00684A45"/>
    <w:rsid w:val="0069583F"/>
    <w:rsid w:val="006A6CA1"/>
    <w:rsid w:val="006B08F4"/>
    <w:rsid w:val="006B2B6C"/>
    <w:rsid w:val="006F4A9B"/>
    <w:rsid w:val="006F7467"/>
    <w:rsid w:val="00706AD5"/>
    <w:rsid w:val="007257C1"/>
    <w:rsid w:val="0072628E"/>
    <w:rsid w:val="00733539"/>
    <w:rsid w:val="00736FA3"/>
    <w:rsid w:val="007414F2"/>
    <w:rsid w:val="0074385D"/>
    <w:rsid w:val="0074427B"/>
    <w:rsid w:val="007457A5"/>
    <w:rsid w:val="0078385A"/>
    <w:rsid w:val="007A2672"/>
    <w:rsid w:val="007B1CE0"/>
    <w:rsid w:val="00810805"/>
    <w:rsid w:val="00817E9B"/>
    <w:rsid w:val="0086120C"/>
    <w:rsid w:val="00873A22"/>
    <w:rsid w:val="00883223"/>
    <w:rsid w:val="008970CD"/>
    <w:rsid w:val="008A4F9F"/>
    <w:rsid w:val="008C41BE"/>
    <w:rsid w:val="008E20B1"/>
    <w:rsid w:val="008E75BB"/>
    <w:rsid w:val="008F4770"/>
    <w:rsid w:val="00917827"/>
    <w:rsid w:val="00927E44"/>
    <w:rsid w:val="00940678"/>
    <w:rsid w:val="00951EE5"/>
    <w:rsid w:val="009523DA"/>
    <w:rsid w:val="00970524"/>
    <w:rsid w:val="00985342"/>
    <w:rsid w:val="009B2B4D"/>
    <w:rsid w:val="009C65CE"/>
    <w:rsid w:val="009D7F87"/>
    <w:rsid w:val="009F0496"/>
    <w:rsid w:val="009F36E4"/>
    <w:rsid w:val="00A21092"/>
    <w:rsid w:val="00A26821"/>
    <w:rsid w:val="00A3466E"/>
    <w:rsid w:val="00A54140"/>
    <w:rsid w:val="00A55503"/>
    <w:rsid w:val="00A60898"/>
    <w:rsid w:val="00A73265"/>
    <w:rsid w:val="00A914F2"/>
    <w:rsid w:val="00A9300A"/>
    <w:rsid w:val="00A934A2"/>
    <w:rsid w:val="00AB3D2E"/>
    <w:rsid w:val="00AB7E96"/>
    <w:rsid w:val="00AE5342"/>
    <w:rsid w:val="00AF3FC2"/>
    <w:rsid w:val="00B17B46"/>
    <w:rsid w:val="00B2523F"/>
    <w:rsid w:val="00B261F7"/>
    <w:rsid w:val="00B309A4"/>
    <w:rsid w:val="00B66D0E"/>
    <w:rsid w:val="00B81232"/>
    <w:rsid w:val="00B976C8"/>
    <w:rsid w:val="00BA1E80"/>
    <w:rsid w:val="00BA2A26"/>
    <w:rsid w:val="00BB0D24"/>
    <w:rsid w:val="00BB12E3"/>
    <w:rsid w:val="00BB1948"/>
    <w:rsid w:val="00BC756A"/>
    <w:rsid w:val="00BD63A0"/>
    <w:rsid w:val="00BF099C"/>
    <w:rsid w:val="00C16CC8"/>
    <w:rsid w:val="00C53E4B"/>
    <w:rsid w:val="00CB60D6"/>
    <w:rsid w:val="00CB64D5"/>
    <w:rsid w:val="00CD421C"/>
    <w:rsid w:val="00CE2563"/>
    <w:rsid w:val="00D10C8C"/>
    <w:rsid w:val="00D12444"/>
    <w:rsid w:val="00D221E0"/>
    <w:rsid w:val="00D36DA6"/>
    <w:rsid w:val="00D36E59"/>
    <w:rsid w:val="00D8620B"/>
    <w:rsid w:val="00D86CC9"/>
    <w:rsid w:val="00D90E1C"/>
    <w:rsid w:val="00D9420E"/>
    <w:rsid w:val="00DB016E"/>
    <w:rsid w:val="00DB5161"/>
    <w:rsid w:val="00DC10E1"/>
    <w:rsid w:val="00DC1C88"/>
    <w:rsid w:val="00DC4059"/>
    <w:rsid w:val="00DC6116"/>
    <w:rsid w:val="00DD1184"/>
    <w:rsid w:val="00DF1AAB"/>
    <w:rsid w:val="00E020F6"/>
    <w:rsid w:val="00E20395"/>
    <w:rsid w:val="00E26B32"/>
    <w:rsid w:val="00E3270F"/>
    <w:rsid w:val="00E370B1"/>
    <w:rsid w:val="00E41BCC"/>
    <w:rsid w:val="00E45CF6"/>
    <w:rsid w:val="00E54F02"/>
    <w:rsid w:val="00E555B4"/>
    <w:rsid w:val="00EA614D"/>
    <w:rsid w:val="00EA6D37"/>
    <w:rsid w:val="00F03CA5"/>
    <w:rsid w:val="00F06A13"/>
    <w:rsid w:val="00F10012"/>
    <w:rsid w:val="00F34CF3"/>
    <w:rsid w:val="00F37DC6"/>
    <w:rsid w:val="00F5449F"/>
    <w:rsid w:val="00F611A2"/>
    <w:rsid w:val="00FA649F"/>
    <w:rsid w:val="00FB1A60"/>
    <w:rsid w:val="00FC256E"/>
    <w:rsid w:val="00FD4F2A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7617"/>
  <w15:docId w15:val="{9F46417E-4CEC-4FFE-A18C-E91AB97E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2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D24E1"/>
    <w:pPr>
      <w:keepNext/>
      <w:outlineLvl w:val="1"/>
    </w:pPr>
    <w:rPr>
      <w:rFonts w:ascii="Verdana" w:hAnsi="Verdana"/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uiPriority w:val="99"/>
    <w:rsid w:val="002D24E1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2D24E1"/>
    <w:rPr>
      <w:rFonts w:ascii="Verdana" w:eastAsia="Times New Roman" w:hAnsi="Verdana" w:cs="Times New Roman"/>
      <w:b/>
      <w:bCs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D24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24E1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2D2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FOSTANDARDN">
    <w:name w:val="PARAGRAFO STANDARD N"/>
    <w:uiPriority w:val="99"/>
    <w:rsid w:val="002D24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EC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42C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45C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5C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A2A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chioallanotizi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cchioallanotiz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Ombretta Togni</dc:creator>
  <cp:lastModifiedBy>Alessandro Marzetti</cp:lastModifiedBy>
  <cp:revision>10</cp:revision>
  <cp:lastPrinted>2021-04-13T11:35:00Z</cp:lastPrinted>
  <dcterms:created xsi:type="dcterms:W3CDTF">2022-02-11T06:54:00Z</dcterms:created>
  <dcterms:modified xsi:type="dcterms:W3CDTF">2022-02-14T10:42:00Z</dcterms:modified>
</cp:coreProperties>
</file>